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B092" w14:textId="4CB2B6E1" w:rsidR="007B2AF0" w:rsidRDefault="007B2AF0" w:rsidP="007B2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sectPr w:rsidR="007B2A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color w:val="000000"/>
          <w:sz w:val="42"/>
          <w:szCs w:val="42"/>
        </w:rPr>
        <w:t>Toys For Tots Drop Off Box Locations</w:t>
      </w:r>
      <w:r w:rsidRPr="007B2AF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6708DA9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Aaron Dagostino- State Farm </w:t>
      </w:r>
    </w:p>
    <w:p w14:paraId="56F78BEC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620 Lancaster Ave,</w:t>
      </w:r>
    </w:p>
    <w:p w14:paraId="71BFBC91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Berwyn Pa 19312</w:t>
      </w:r>
    </w:p>
    <w:p w14:paraId="63B1ECBA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(610) 722-5577</w:t>
      </w:r>
    </w:p>
    <w:p w14:paraId="3BD384B2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96746F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Aldan Police Administration</w:t>
      </w:r>
    </w:p>
    <w:p w14:paraId="72FDA302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202124"/>
          <w:kern w:val="0"/>
          <w:sz w:val="18"/>
          <w:szCs w:val="18"/>
          <w14:ligatures w14:val="none"/>
        </w:rPr>
        <w:t>1 W Providence Rd</w:t>
      </w:r>
    </w:p>
    <w:p w14:paraId="07637805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202124"/>
          <w:kern w:val="0"/>
          <w:sz w:val="18"/>
          <w:szCs w:val="18"/>
          <w14:ligatures w14:val="none"/>
        </w:rPr>
        <w:t>Aldan, PA 19018</w:t>
      </w:r>
    </w:p>
    <w:p w14:paraId="0E0007B3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202124"/>
          <w:kern w:val="0"/>
          <w:sz w:val="18"/>
          <w:szCs w:val="18"/>
          <w14:ligatures w14:val="none"/>
        </w:rPr>
        <w:t>(610) 626-3553</w:t>
      </w:r>
    </w:p>
    <w:p w14:paraId="32341420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F4EF03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A Storage Depot- Clifton Heights </w:t>
      </w:r>
    </w:p>
    <w:p w14:paraId="59820255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202124"/>
          <w:kern w:val="0"/>
          <w:sz w:val="18"/>
          <w:szCs w:val="18"/>
          <w14:ligatures w14:val="none"/>
        </w:rPr>
        <w:t>401 Boro Rd,</w:t>
      </w:r>
    </w:p>
    <w:p w14:paraId="6BA05237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202124"/>
          <w:kern w:val="0"/>
          <w:sz w:val="18"/>
          <w:szCs w:val="18"/>
          <w14:ligatures w14:val="none"/>
        </w:rPr>
        <w:t>Clifton Heights, PA 19018</w:t>
      </w:r>
    </w:p>
    <w:p w14:paraId="007EF1EF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202124"/>
          <w:kern w:val="0"/>
          <w:sz w:val="18"/>
          <w:szCs w:val="18"/>
          <w14:ligatures w14:val="none"/>
        </w:rPr>
        <w:t>(610) 626-8616</w:t>
      </w:r>
    </w:p>
    <w:p w14:paraId="21140B4F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0292FF" w14:textId="77777777" w:rsidR="007B2AF0" w:rsidRPr="007B2AF0" w:rsidRDefault="007B2AF0" w:rsidP="007B2AF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7B2AF0">
        <w:rPr>
          <w:rFonts w:ascii="Times New Roman" w:eastAsia="Times New Roman" w:hAnsi="Times New Roman" w:cs="Times New Roman"/>
          <w:b/>
          <w:bCs/>
          <w:color w:val="202124"/>
          <w:kern w:val="0"/>
          <w:sz w:val="20"/>
          <w:szCs w:val="20"/>
          <w14:ligatures w14:val="none"/>
        </w:rPr>
        <w:t>Cellucci Foran Insurance</w:t>
      </w:r>
    </w:p>
    <w:p w14:paraId="12CDEF95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202124"/>
          <w:kern w:val="0"/>
          <w:sz w:val="18"/>
          <w:szCs w:val="18"/>
          <w14:ligatures w14:val="none"/>
        </w:rPr>
        <w:t>640 W Woodland Ave</w:t>
      </w:r>
    </w:p>
    <w:p w14:paraId="016CE609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202124"/>
          <w:kern w:val="0"/>
          <w:sz w:val="18"/>
          <w:szCs w:val="18"/>
          <w14:ligatures w14:val="none"/>
        </w:rPr>
        <w:t>Springfield, PA 1904</w:t>
      </w:r>
    </w:p>
    <w:p w14:paraId="49C19A42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202124"/>
          <w:kern w:val="0"/>
          <w:sz w:val="18"/>
          <w:szCs w:val="18"/>
          <w14:ligatures w14:val="none"/>
        </w:rPr>
        <w:t>(610) 544-1908</w:t>
      </w:r>
    </w:p>
    <w:p w14:paraId="2347B3E7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0CD6B0E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Clifton Heights Borough</w:t>
      </w:r>
    </w:p>
    <w:p w14:paraId="3390AC2A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202124"/>
          <w:kern w:val="0"/>
          <w:sz w:val="18"/>
          <w:szCs w:val="18"/>
          <w14:ligatures w14:val="none"/>
        </w:rPr>
        <w:t>30 S Springfield Rd 19018</w:t>
      </w:r>
    </w:p>
    <w:p w14:paraId="502983F3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202124"/>
          <w:kern w:val="0"/>
          <w:sz w:val="18"/>
          <w:szCs w:val="18"/>
          <w14:ligatures w14:val="none"/>
        </w:rPr>
        <w:t>Clifton Heights, PA</w:t>
      </w:r>
    </w:p>
    <w:p w14:paraId="63B7E00F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1B9709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Clifton Heights Police Department</w:t>
      </w:r>
    </w:p>
    <w:p w14:paraId="5D7E0A36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202124"/>
          <w:kern w:val="0"/>
          <w:sz w:val="18"/>
          <w:szCs w:val="18"/>
          <w14:ligatures w14:val="none"/>
        </w:rPr>
        <w:t>30 S Springfield Rd</w:t>
      </w:r>
    </w:p>
    <w:p w14:paraId="475AA092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202124"/>
          <w:kern w:val="0"/>
          <w:sz w:val="18"/>
          <w:szCs w:val="18"/>
          <w14:ligatures w14:val="none"/>
        </w:rPr>
        <w:t>Clifton Heights, PA 19018</w:t>
      </w:r>
    </w:p>
    <w:p w14:paraId="7ACECA8A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(610) 623-3242</w:t>
      </w:r>
    </w:p>
    <w:p w14:paraId="6A3D179A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BF585F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Fiorelli Agency, LLC</w:t>
      </w:r>
    </w:p>
    <w:p w14:paraId="7BADFDCA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2618 Chichester Ave</w:t>
      </w:r>
    </w:p>
    <w:p w14:paraId="5CEE20F2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Boothwyn, PA 19061</w:t>
      </w:r>
    </w:p>
    <w:p w14:paraId="3672D9C7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1 (610) 485-2543 </w:t>
      </w:r>
    </w:p>
    <w:p w14:paraId="6F19766A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E0B984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Jeff DiBlasi- State Farm </w:t>
      </w:r>
      <w:r w:rsidRPr="007B2AF0">
        <w:rPr>
          <w:rFonts w:ascii="Times New Roman" w:eastAsia="Times New Roman" w:hAnsi="Times New Roman" w:cs="Times New Roman"/>
          <w:b/>
          <w:bCs/>
          <w:color w:val="202124"/>
          <w:kern w:val="0"/>
          <w:sz w:val="20"/>
          <w:szCs w:val="20"/>
          <w14:ligatures w14:val="none"/>
        </w:rPr>
        <w:t>Insurance Agent</w:t>
      </w:r>
    </w:p>
    <w:p w14:paraId="4E39E447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29 E Woodland Ave</w:t>
      </w:r>
    </w:p>
    <w:p w14:paraId="1DF76424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Springfield, PA 19064</w:t>
      </w:r>
    </w:p>
    <w:p w14:paraId="36C98595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1 (610) 544-1900 </w:t>
      </w:r>
    </w:p>
    <w:p w14:paraId="6C166A10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EFC5D9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Jeff Gottesman</w:t>
      </w:r>
      <w:r w:rsidRPr="007B2AF0">
        <w:rPr>
          <w:rFonts w:ascii="Times New Roman" w:eastAsia="Times New Roman" w:hAnsi="Times New Roman" w:cs="Times New Roman"/>
          <w:b/>
          <w:bCs/>
          <w:color w:val="202124"/>
          <w:kern w:val="0"/>
          <w:sz w:val="20"/>
          <w:szCs w:val="20"/>
          <w14:ligatures w14:val="none"/>
        </w:rPr>
        <w:t>- State Farm Insurance Agent</w:t>
      </w:r>
    </w:p>
    <w:p w14:paraId="3385EE2C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1631 E. </w:t>
      </w:r>
      <w:proofErr w:type="spellStart"/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Passyunk</w:t>
      </w:r>
      <w:proofErr w:type="spellEnd"/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Ave</w:t>
      </w:r>
    </w:p>
    <w:p w14:paraId="340EEDBE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Philadelphia, PA 19148</w:t>
      </w:r>
    </w:p>
    <w:p w14:paraId="3BC3711C" w14:textId="77777777" w:rsid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1 (215) 575-5300 </w:t>
      </w:r>
    </w:p>
    <w:p w14:paraId="598CF80E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D705E7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B0A5ABD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Jeff Gottesman</w:t>
      </w:r>
      <w:r w:rsidRPr="007B2AF0">
        <w:rPr>
          <w:rFonts w:ascii="Times New Roman" w:eastAsia="Times New Roman" w:hAnsi="Times New Roman" w:cs="Times New Roman"/>
          <w:b/>
          <w:bCs/>
          <w:color w:val="202124"/>
          <w:kern w:val="0"/>
          <w:sz w:val="20"/>
          <w:szCs w:val="20"/>
          <w14:ligatures w14:val="none"/>
        </w:rPr>
        <w:t>- State Farm Insurance Agent</w:t>
      </w:r>
    </w:p>
    <w:p w14:paraId="5747ED1C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9551 </w:t>
      </w:r>
      <w:proofErr w:type="spellStart"/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Bustleton</w:t>
      </w:r>
      <w:proofErr w:type="spellEnd"/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Avenue</w:t>
      </w:r>
    </w:p>
    <w:p w14:paraId="7D602D1A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Philadelphia, PA 19115</w:t>
      </w:r>
    </w:p>
    <w:p w14:paraId="6DAF27CB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(215) 725-1000 </w:t>
      </w:r>
    </w:p>
    <w:p w14:paraId="73967F91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FA8E25F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Mike Harney State Farm Insurance </w:t>
      </w:r>
    </w:p>
    <w:p w14:paraId="3D014ABA" w14:textId="4E293BF3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428 </w:t>
      </w:r>
      <w:proofErr w:type="spellStart"/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M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a</w:t>
      </w: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cDade</w:t>
      </w:r>
      <w:proofErr w:type="spellEnd"/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Blvd</w:t>
      </w:r>
    </w:p>
    <w:p w14:paraId="759C90EB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Folsom, PA 19033</w:t>
      </w:r>
    </w:p>
    <w:p w14:paraId="12706EED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1 (610) 586-8773 </w:t>
      </w:r>
    </w:p>
    <w:p w14:paraId="7E5C2EC5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7B3002" w14:textId="77777777" w:rsidR="007B2AF0" w:rsidRPr="007B2AF0" w:rsidRDefault="007B2AF0" w:rsidP="007B2AF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7B2AF0">
        <w:rPr>
          <w:rFonts w:ascii="Times New Roman" w:eastAsia="Times New Roman" w:hAnsi="Times New Roman" w:cs="Times New Roman"/>
          <w:b/>
          <w:bCs/>
          <w:color w:val="202124"/>
          <w:kern w:val="0"/>
          <w:sz w:val="20"/>
          <w:szCs w:val="20"/>
          <w14:ligatures w14:val="none"/>
        </w:rPr>
        <w:t xml:space="preserve">Nationwide Insurance: Stephen K Miller, </w:t>
      </w:r>
      <w:proofErr w:type="spellStart"/>
      <w:r w:rsidRPr="007B2AF0">
        <w:rPr>
          <w:rFonts w:ascii="Times New Roman" w:eastAsia="Times New Roman" w:hAnsi="Times New Roman" w:cs="Times New Roman"/>
          <w:b/>
          <w:bCs/>
          <w:color w:val="202124"/>
          <w:kern w:val="0"/>
          <w:sz w:val="20"/>
          <w:szCs w:val="20"/>
          <w14:ligatures w14:val="none"/>
        </w:rPr>
        <w:t>Cfp</w:t>
      </w:r>
      <w:proofErr w:type="spellEnd"/>
      <w:r w:rsidRPr="007B2AF0">
        <w:rPr>
          <w:rFonts w:ascii="Times New Roman" w:eastAsia="Times New Roman" w:hAnsi="Times New Roman" w:cs="Times New Roman"/>
          <w:b/>
          <w:bCs/>
          <w:color w:val="202124"/>
          <w:kern w:val="0"/>
          <w:sz w:val="20"/>
          <w:szCs w:val="20"/>
          <w14:ligatures w14:val="none"/>
        </w:rPr>
        <w:t>/Rhu</w:t>
      </w:r>
    </w:p>
    <w:p w14:paraId="5DED7AB1" w14:textId="1EEDA9AE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202124"/>
          <w:kern w:val="0"/>
          <w:sz w:val="18"/>
          <w:szCs w:val="18"/>
          <w14:ligatures w14:val="none"/>
        </w:rPr>
        <w:t xml:space="preserve">1937 W </w:t>
      </w:r>
      <w:proofErr w:type="spellStart"/>
      <w:r w:rsidRPr="007B2AF0">
        <w:rPr>
          <w:rFonts w:ascii="Times New Roman" w:eastAsia="Times New Roman" w:hAnsi="Times New Roman" w:cs="Times New Roman"/>
          <w:color w:val="202124"/>
          <w:kern w:val="0"/>
          <w:sz w:val="18"/>
          <w:szCs w:val="18"/>
          <w14:ligatures w14:val="none"/>
        </w:rPr>
        <w:t>M</w:t>
      </w:r>
      <w:r>
        <w:rPr>
          <w:rFonts w:ascii="Times New Roman" w:eastAsia="Times New Roman" w:hAnsi="Times New Roman" w:cs="Times New Roman"/>
          <w:color w:val="202124"/>
          <w:kern w:val="0"/>
          <w:sz w:val="18"/>
          <w:szCs w:val="18"/>
          <w14:ligatures w14:val="none"/>
        </w:rPr>
        <w:t>a</w:t>
      </w:r>
      <w:r w:rsidRPr="007B2AF0">
        <w:rPr>
          <w:rFonts w:ascii="Times New Roman" w:eastAsia="Times New Roman" w:hAnsi="Times New Roman" w:cs="Times New Roman"/>
          <w:color w:val="202124"/>
          <w:kern w:val="0"/>
          <w:sz w:val="18"/>
          <w:szCs w:val="18"/>
          <w14:ligatures w14:val="none"/>
        </w:rPr>
        <w:t>cDade</w:t>
      </w:r>
      <w:proofErr w:type="spellEnd"/>
      <w:r w:rsidRPr="007B2AF0">
        <w:rPr>
          <w:rFonts w:ascii="Times New Roman" w:eastAsia="Times New Roman" w:hAnsi="Times New Roman" w:cs="Times New Roman"/>
          <w:color w:val="202124"/>
          <w:kern w:val="0"/>
          <w:sz w:val="18"/>
          <w:szCs w:val="18"/>
          <w14:ligatures w14:val="none"/>
        </w:rPr>
        <w:t xml:space="preserve"> Blvd, </w:t>
      </w:r>
    </w:p>
    <w:p w14:paraId="7A88BA74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202124"/>
          <w:kern w:val="0"/>
          <w:sz w:val="18"/>
          <w:szCs w:val="18"/>
          <w14:ligatures w14:val="none"/>
        </w:rPr>
        <w:t>Woodlyn, PA  19094</w:t>
      </w:r>
    </w:p>
    <w:p w14:paraId="6A65F264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202124"/>
          <w:kern w:val="0"/>
          <w:sz w:val="18"/>
          <w:szCs w:val="18"/>
          <w14:ligatures w14:val="none"/>
        </w:rPr>
        <w:t>1 (610) 495-9798 </w:t>
      </w:r>
    </w:p>
    <w:p w14:paraId="6410E913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7CA7CAE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Shawn Person - State Farm </w:t>
      </w:r>
      <w:r w:rsidRPr="007B2AF0">
        <w:rPr>
          <w:rFonts w:ascii="Times New Roman" w:eastAsia="Times New Roman" w:hAnsi="Times New Roman" w:cs="Times New Roman"/>
          <w:b/>
          <w:bCs/>
          <w:color w:val="202124"/>
          <w:kern w:val="0"/>
          <w:sz w:val="20"/>
          <w:szCs w:val="20"/>
          <w14:ligatures w14:val="none"/>
        </w:rPr>
        <w:t>Insurance Agent</w:t>
      </w:r>
    </w:p>
    <w:p w14:paraId="2E1E05F0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110 W Eagle Rd</w:t>
      </w:r>
    </w:p>
    <w:p w14:paraId="50D6A33A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Havertown, PA 19083</w:t>
      </w:r>
    </w:p>
    <w:p w14:paraId="5540B625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(610) 536-6338</w:t>
      </w:r>
    </w:p>
    <w:p w14:paraId="2E988D9F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7DE0FC" w14:textId="77777777" w:rsidR="007B2AF0" w:rsidRPr="007B2AF0" w:rsidRDefault="007B2AF0" w:rsidP="007B2AF0">
      <w:pPr>
        <w:shd w:val="clear" w:color="auto" w:fill="FFFFFF"/>
        <w:spacing w:after="0" w:line="240" w:lineRule="auto"/>
        <w:ind w:right="600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7B2AF0">
        <w:rPr>
          <w:rFonts w:ascii="Times New Roman" w:eastAsia="Times New Roman" w:hAnsi="Times New Roman" w:cs="Times New Roman"/>
          <w:b/>
          <w:bCs/>
          <w:color w:val="202124"/>
          <w:kern w:val="0"/>
          <w:sz w:val="20"/>
          <w:szCs w:val="20"/>
          <w14:ligatures w14:val="none"/>
        </w:rPr>
        <w:t>State Farm- Stephen R DiOrio</w:t>
      </w:r>
      <w:r w:rsidRPr="007B2AF0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 </w:t>
      </w:r>
    </w:p>
    <w:p w14:paraId="512CDD51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72 Lancaster Ave</w:t>
      </w:r>
    </w:p>
    <w:p w14:paraId="413347FD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Malvern, PA 19355</w:t>
      </w:r>
    </w:p>
    <w:p w14:paraId="675D8D66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1 (484) 319-4511 </w:t>
      </w:r>
    </w:p>
    <w:p w14:paraId="0B066FC1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0F9EF98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b/>
          <w:bCs/>
          <w:color w:val="202124"/>
          <w:kern w:val="0"/>
          <w:sz w:val="20"/>
          <w:szCs w:val="20"/>
          <w14:ligatures w14:val="none"/>
        </w:rPr>
        <w:t>Stephen DiOrio - State Farm Insurance Agent</w:t>
      </w:r>
    </w:p>
    <w:p w14:paraId="5F6961B3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4829 West Chester Pike</w:t>
      </w:r>
    </w:p>
    <w:p w14:paraId="68D5F4CE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Newtown Square, PA 19073</w:t>
      </w:r>
    </w:p>
    <w:p w14:paraId="731D6870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1 (610) 325-2005 </w:t>
      </w:r>
    </w:p>
    <w:p w14:paraId="4A3C7637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C8FFA9E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b/>
          <w:bCs/>
          <w:color w:val="202124"/>
          <w:kern w:val="0"/>
          <w:sz w:val="20"/>
          <w:szCs w:val="20"/>
          <w14:ligatures w14:val="none"/>
        </w:rPr>
        <w:t>Stephen DiOrio - State Farm Insurance Agent</w:t>
      </w:r>
    </w:p>
    <w:p w14:paraId="0A8E42B0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512 W. Lancaster Avenue</w:t>
      </w:r>
    </w:p>
    <w:p w14:paraId="0EA111C3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Wayne, PA 19087</w:t>
      </w:r>
    </w:p>
    <w:p w14:paraId="543325AE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1 (610) 687-3223</w:t>
      </w:r>
    </w:p>
    <w:p w14:paraId="493954C2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757A6F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The DeFinis Agency-Nationwide Insurance</w:t>
      </w:r>
    </w:p>
    <w:p w14:paraId="30E6B3A4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3221 </w:t>
      </w:r>
      <w:proofErr w:type="spellStart"/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Edgmont</w:t>
      </w:r>
      <w:proofErr w:type="spellEnd"/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Ave,</w:t>
      </w:r>
    </w:p>
    <w:p w14:paraId="1D8660B7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Brookhaven, PA 1905</w:t>
      </w:r>
    </w:p>
    <w:p w14:paraId="4739008E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(610) 874-7900 </w:t>
      </w:r>
    </w:p>
    <w:p w14:paraId="70D72AA3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8BB45E" w14:textId="77777777" w:rsidR="007B2AF0" w:rsidRPr="007B2AF0" w:rsidRDefault="007B2AF0" w:rsidP="007B2AF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7B2AF0">
        <w:rPr>
          <w:rFonts w:ascii="Times New Roman" w:eastAsia="Times New Roman" w:hAnsi="Times New Roman" w:cs="Times New Roman"/>
          <w:b/>
          <w:bCs/>
          <w:color w:val="202124"/>
          <w:kern w:val="0"/>
          <w:sz w:val="20"/>
          <w:szCs w:val="20"/>
          <w14:ligatures w14:val="none"/>
        </w:rPr>
        <w:t xml:space="preserve">The Philadelphia </w:t>
      </w:r>
      <w:proofErr w:type="spellStart"/>
      <w:r w:rsidRPr="007B2AF0">
        <w:rPr>
          <w:rFonts w:ascii="Times New Roman" w:eastAsia="Times New Roman" w:hAnsi="Times New Roman" w:cs="Times New Roman"/>
          <w:b/>
          <w:bCs/>
          <w:color w:val="202124"/>
          <w:kern w:val="0"/>
          <w:sz w:val="20"/>
          <w:szCs w:val="20"/>
          <w14:ligatures w14:val="none"/>
        </w:rPr>
        <w:t>Contributionship</w:t>
      </w:r>
      <w:proofErr w:type="spellEnd"/>
    </w:p>
    <w:p w14:paraId="4F932515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202124"/>
          <w:kern w:val="0"/>
          <w:sz w:val="18"/>
          <w:szCs w:val="18"/>
          <w14:ligatures w14:val="none"/>
        </w:rPr>
        <w:t>210 S 4th St, </w:t>
      </w:r>
    </w:p>
    <w:p w14:paraId="5B02738A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202124"/>
          <w:kern w:val="0"/>
          <w:sz w:val="18"/>
          <w:szCs w:val="18"/>
          <w14:ligatures w14:val="none"/>
        </w:rPr>
        <w:t>Philadelphia, PA 19106</w:t>
      </w:r>
    </w:p>
    <w:p w14:paraId="081757F8" w14:textId="77777777" w:rsidR="007B2AF0" w:rsidRPr="007B2AF0" w:rsidRDefault="007B2AF0" w:rsidP="007B2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AF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(888) 627-1752</w:t>
      </w:r>
    </w:p>
    <w:p w14:paraId="22D783FE" w14:textId="77777777" w:rsidR="007B2AF0" w:rsidRDefault="007B2AF0">
      <w:pPr>
        <w:sectPr w:rsidR="007B2AF0" w:rsidSect="007B2A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D11D90" w14:textId="77777777" w:rsidR="0092698A" w:rsidRDefault="0092698A"/>
    <w:sectPr w:rsidR="0092698A" w:rsidSect="007B2A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F0"/>
    <w:rsid w:val="005A27E0"/>
    <w:rsid w:val="007B2AF0"/>
    <w:rsid w:val="0092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418E"/>
  <w15:chartTrackingRefBased/>
  <w15:docId w15:val="{C004C5DE-3606-420A-A544-007CF78E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2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AF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B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Alyse Hand</dc:creator>
  <cp:keywords/>
  <dc:description/>
  <cp:lastModifiedBy>Alyse Hand</cp:lastModifiedBy>
  <cp:revision>1</cp:revision>
  <dcterms:created xsi:type="dcterms:W3CDTF">2023-11-06T19:58:00Z</dcterms:created>
  <dcterms:modified xsi:type="dcterms:W3CDTF">2023-11-06T20:01:00Z</dcterms:modified>
</cp:coreProperties>
</file>